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A45F8B4" w:rsidP="6A45F8B4" w:rsidRDefault="6A45F8B4" w14:paraId="2DD2BBBD" w14:textId="4C150FB2">
      <w:pPr>
        <w:rPr>
          <w:sz w:val="32"/>
          <w:szCs w:val="32"/>
        </w:rPr>
      </w:pPr>
    </w:p>
    <w:p xmlns:wp14="http://schemas.microsoft.com/office/word/2010/wordml" w14:paraId="2C078E63" wp14:textId="709845FA">
      <w:r w:rsidRPr="6A45F8B4" w:rsidR="4A0E0003">
        <w:rPr>
          <w:sz w:val="32"/>
          <w:szCs w:val="32"/>
        </w:rPr>
        <w:t>Linux commands</w:t>
      </w:r>
    </w:p>
    <w:p w:rsidR="6268BAC7" w:rsidP="65E6A130" w:rsidRDefault="6268BAC7" w14:paraId="5FD61A83" w14:textId="730E5EFC">
      <w:pPr>
        <w:pStyle w:val="Normal"/>
        <w:rPr>
          <w:sz w:val="32"/>
          <w:szCs w:val="32"/>
        </w:rPr>
      </w:pPr>
      <w:proofErr w:type="spellStart"/>
      <w:r w:rsidRPr="65E6A130" w:rsidR="6268BAC7">
        <w:rPr>
          <w:sz w:val="24"/>
          <w:szCs w:val="24"/>
        </w:rPr>
        <w:t>Pwd</w:t>
      </w:r>
      <w:proofErr w:type="spellEnd"/>
      <w:r w:rsidRPr="65E6A130" w:rsidR="6268BAC7">
        <w:rPr>
          <w:sz w:val="24"/>
          <w:szCs w:val="24"/>
        </w:rPr>
        <w:t xml:space="preserve"> – shows current directory</w:t>
      </w:r>
    </w:p>
    <w:p w:rsidR="6268BAC7" w:rsidP="65E6A130" w:rsidRDefault="6268BAC7" w14:paraId="6CE8F6A5" w14:textId="19B1E21E">
      <w:pPr>
        <w:pStyle w:val="Normal"/>
        <w:rPr>
          <w:sz w:val="24"/>
          <w:szCs w:val="24"/>
        </w:rPr>
      </w:pPr>
      <w:r w:rsidRPr="65E6A130" w:rsidR="6268BAC7">
        <w:rPr>
          <w:sz w:val="24"/>
          <w:szCs w:val="24"/>
        </w:rPr>
        <w:t>ls – lists all files</w:t>
      </w:r>
    </w:p>
    <w:p w:rsidR="6268BAC7" w:rsidP="65E6A130" w:rsidRDefault="6268BAC7" w14:paraId="3EDA2205" w14:textId="3B8085DA">
      <w:pPr>
        <w:pStyle w:val="Normal"/>
        <w:rPr>
          <w:sz w:val="24"/>
          <w:szCs w:val="24"/>
        </w:rPr>
      </w:pPr>
      <w:r w:rsidRPr="65E6A130" w:rsidR="6268BAC7">
        <w:rPr>
          <w:sz w:val="24"/>
          <w:szCs w:val="24"/>
        </w:rPr>
        <w:t>ls  -a –lists hidden files</w:t>
      </w:r>
    </w:p>
    <w:p w:rsidR="6268BAC7" w:rsidP="65E6A130" w:rsidRDefault="6268BAC7" w14:paraId="0372DF5C" w14:textId="3505EC6F">
      <w:pPr>
        <w:pStyle w:val="Normal"/>
        <w:rPr>
          <w:sz w:val="24"/>
          <w:szCs w:val="24"/>
        </w:rPr>
      </w:pPr>
      <w:r w:rsidRPr="65E6A130" w:rsidR="6268BAC7">
        <w:rPr>
          <w:sz w:val="24"/>
          <w:szCs w:val="24"/>
        </w:rPr>
        <w:t>Ls –l- lists files along with their properties</w:t>
      </w:r>
    </w:p>
    <w:p w:rsidR="6268BAC7" w:rsidP="65E6A130" w:rsidRDefault="6268BAC7" w14:paraId="18483E02" w14:textId="2F11A35A">
      <w:pPr>
        <w:pStyle w:val="Normal"/>
        <w:rPr>
          <w:sz w:val="24"/>
          <w:szCs w:val="24"/>
        </w:rPr>
      </w:pPr>
      <w:r w:rsidRPr="65E6A130" w:rsidR="6268BAC7">
        <w:rPr>
          <w:sz w:val="24"/>
          <w:szCs w:val="24"/>
        </w:rPr>
        <w:t>mkdir – creates directory</w:t>
      </w:r>
    </w:p>
    <w:p w:rsidR="6268BAC7" w:rsidP="65E6A130" w:rsidRDefault="6268BAC7" w14:paraId="4FB09223" w14:textId="497435C5">
      <w:pPr>
        <w:pStyle w:val="Normal"/>
        <w:rPr>
          <w:sz w:val="24"/>
          <w:szCs w:val="24"/>
        </w:rPr>
      </w:pPr>
      <w:r w:rsidRPr="65E6A130" w:rsidR="6268BAC7">
        <w:rPr>
          <w:sz w:val="24"/>
          <w:szCs w:val="24"/>
        </w:rPr>
        <w:t>rmdir – removes directory</w:t>
      </w:r>
    </w:p>
    <w:p w:rsidR="6268BAC7" w:rsidP="65E6A130" w:rsidRDefault="6268BAC7" w14:paraId="7A4BE6C0" w14:textId="00B0F0E2">
      <w:pPr>
        <w:pStyle w:val="Normal"/>
        <w:rPr>
          <w:sz w:val="24"/>
          <w:szCs w:val="24"/>
        </w:rPr>
      </w:pPr>
      <w:r w:rsidRPr="65E6A130" w:rsidR="6268BAC7">
        <w:rPr>
          <w:sz w:val="24"/>
          <w:szCs w:val="24"/>
        </w:rPr>
        <w:t>cd – change directory</w:t>
      </w:r>
    </w:p>
    <w:p w:rsidR="3DF2A27C" w:rsidP="65E6A130" w:rsidRDefault="3DF2A27C" w14:paraId="53906D83" w14:textId="00F83AED">
      <w:pPr>
        <w:pStyle w:val="Normal"/>
        <w:rPr>
          <w:sz w:val="24"/>
          <w:szCs w:val="24"/>
        </w:rPr>
      </w:pPr>
      <w:proofErr w:type="spellStart"/>
      <w:r w:rsidRPr="65E6A130" w:rsidR="3DF2A27C">
        <w:rPr>
          <w:sz w:val="24"/>
          <w:szCs w:val="24"/>
        </w:rPr>
        <w:t>r</w:t>
      </w:r>
      <w:r w:rsidRPr="65E6A130" w:rsidR="6268BAC7">
        <w:rPr>
          <w:sz w:val="24"/>
          <w:szCs w:val="24"/>
        </w:rPr>
        <w:t>mdir</w:t>
      </w:r>
      <w:proofErr w:type="spellEnd"/>
      <w:r w:rsidRPr="65E6A130" w:rsidR="6268BAC7">
        <w:rPr>
          <w:sz w:val="24"/>
          <w:szCs w:val="24"/>
        </w:rPr>
        <w:t xml:space="preserve"> – r removes branches of directory</w:t>
      </w:r>
    </w:p>
    <w:p w:rsidR="79AB2BEE" w:rsidP="65E6A130" w:rsidRDefault="79AB2BEE" w14:paraId="2CBC2507" w14:textId="2F32AED3">
      <w:pPr>
        <w:pStyle w:val="Normal"/>
        <w:rPr>
          <w:sz w:val="24"/>
          <w:szCs w:val="24"/>
        </w:rPr>
      </w:pPr>
      <w:r w:rsidRPr="65E6A130" w:rsidR="79AB2BEE">
        <w:rPr>
          <w:sz w:val="24"/>
          <w:szCs w:val="24"/>
        </w:rPr>
        <w:t>vi filename.extension creates a file</w:t>
      </w:r>
    </w:p>
    <w:p w:rsidR="6268BAC7" w:rsidP="65E6A130" w:rsidRDefault="6268BAC7" w14:paraId="62F2032D" w14:textId="702A8F91">
      <w:pPr>
        <w:pStyle w:val="Normal"/>
        <w:rPr>
          <w:sz w:val="24"/>
          <w:szCs w:val="24"/>
        </w:rPr>
      </w:pPr>
      <w:r w:rsidRPr="65E6A130" w:rsidR="6268BAC7">
        <w:rPr>
          <w:sz w:val="24"/>
          <w:szCs w:val="24"/>
        </w:rPr>
        <w:t xml:space="preserve"> </w:t>
      </w:r>
    </w:p>
    <w:p w:rsidR="0D850458" w:rsidP="65E6A130" w:rsidRDefault="0D850458" w14:paraId="5A773FFC" w14:textId="24A80717">
      <w:pPr>
        <w:pStyle w:val="Normal"/>
      </w:pPr>
      <w:r w:rsidR="0D850458">
        <w:drawing>
          <wp:inline wp14:editId="0A68C146" wp14:anchorId="06E47B7B">
            <wp:extent cx="4572000" cy="2962275"/>
            <wp:effectExtent l="0" t="0" r="0" b="0"/>
            <wp:docPr id="1577546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8e93b0b33e40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0C258C" w:rsidP="65E6A130" w:rsidRDefault="430C258C" w14:paraId="2486710C" w14:textId="641C49FB">
      <w:pPr>
        <w:pStyle w:val="Normal"/>
        <w:rPr>
          <w:sz w:val="24"/>
          <w:szCs w:val="24"/>
        </w:rPr>
      </w:pPr>
      <w:r w:rsidRPr="65E6A130" w:rsidR="430C258C">
        <w:rPr>
          <w:sz w:val="24"/>
          <w:szCs w:val="24"/>
        </w:rPr>
        <w:t>df command provides disk space</w:t>
      </w:r>
    </w:p>
    <w:p w:rsidR="430C258C" w:rsidP="65E6A130" w:rsidRDefault="430C258C" w14:paraId="4C865F24" w14:textId="474A523C">
      <w:pPr>
        <w:pStyle w:val="Normal"/>
        <w:rPr>
          <w:sz w:val="24"/>
          <w:szCs w:val="24"/>
        </w:rPr>
      </w:pPr>
      <w:r w:rsidRPr="65E6A130" w:rsidR="430C258C">
        <w:rPr>
          <w:sz w:val="24"/>
          <w:szCs w:val="24"/>
        </w:rPr>
        <w:t xml:space="preserve">df –h proves disk space in Mb or </w:t>
      </w:r>
      <w:proofErr w:type="spellStart"/>
      <w:r w:rsidRPr="65E6A130" w:rsidR="430C258C">
        <w:rPr>
          <w:sz w:val="24"/>
          <w:szCs w:val="24"/>
        </w:rPr>
        <w:t>gb</w:t>
      </w:r>
      <w:proofErr w:type="spellEnd"/>
      <w:r w:rsidRPr="65E6A130" w:rsidR="430C258C">
        <w:rPr>
          <w:sz w:val="24"/>
          <w:szCs w:val="24"/>
        </w:rPr>
        <w:t>, human readable format</w:t>
      </w:r>
    </w:p>
    <w:p w:rsidR="117F1582" w:rsidP="65E6A130" w:rsidRDefault="117F1582" w14:paraId="2E35638C" w14:textId="3B60CDE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4"/>
          <w:szCs w:val="24"/>
        </w:rPr>
      </w:pPr>
      <w:r w:rsidRPr="65E6A130" w:rsidR="117F1582">
        <w:rPr>
          <w:sz w:val="24"/>
          <w:szCs w:val="24"/>
        </w:rPr>
        <w:t>p</w:t>
      </w:r>
      <w:r w:rsidRPr="65E6A130" w:rsidR="430C258C">
        <w:rPr>
          <w:sz w:val="24"/>
          <w:szCs w:val="24"/>
        </w:rPr>
        <w:t>s command gives information about the process running</w:t>
      </w:r>
    </w:p>
    <w:p w:rsidR="7ECF8477" w:rsidP="65E6A130" w:rsidRDefault="7ECF8477" w14:paraId="4B764769" w14:textId="31CA615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5E6A130" w:rsidR="7ECF8477">
        <w:rPr>
          <w:sz w:val="24"/>
          <w:szCs w:val="24"/>
        </w:rPr>
        <w:t>ps process id displays status of the process whose process id is mentioned</w:t>
      </w:r>
    </w:p>
    <w:p w:rsidR="7ECF8477" w:rsidP="65E6A130" w:rsidRDefault="7ECF8477" w14:paraId="330C4008" w14:textId="04CDBB8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5E6A130" w:rsidR="7ECF8477">
        <w:rPr>
          <w:sz w:val="24"/>
          <w:szCs w:val="24"/>
        </w:rPr>
        <w:t>gedit filename.txt opens the file in notepad terminal</w:t>
      </w:r>
    </w:p>
    <w:p w:rsidR="330EC808" w:rsidP="65E6A130" w:rsidRDefault="330EC808" w14:paraId="21D4963F" w14:textId="3032F84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A45F8B4" w:rsidR="3E864659">
        <w:rPr>
          <w:sz w:val="24"/>
          <w:szCs w:val="24"/>
        </w:rPr>
        <w:t>g</w:t>
      </w:r>
      <w:r w:rsidRPr="6A45F8B4" w:rsidR="76792663">
        <w:rPr>
          <w:sz w:val="24"/>
          <w:szCs w:val="24"/>
        </w:rPr>
        <w:t>edit</w:t>
      </w:r>
      <w:r w:rsidRPr="6A45F8B4" w:rsidR="76792663">
        <w:rPr>
          <w:sz w:val="24"/>
          <w:szCs w:val="24"/>
        </w:rPr>
        <w:t xml:space="preserve"> </w:t>
      </w:r>
      <w:proofErr w:type="spellStart"/>
      <w:r w:rsidRPr="6A45F8B4" w:rsidR="76792663">
        <w:rPr>
          <w:sz w:val="24"/>
          <w:szCs w:val="24"/>
        </w:rPr>
        <w:t>filename.extension</w:t>
      </w:r>
      <w:proofErr w:type="spellEnd"/>
      <w:r w:rsidRPr="6A45F8B4" w:rsidR="76792663">
        <w:rPr>
          <w:sz w:val="24"/>
          <w:szCs w:val="24"/>
        </w:rPr>
        <w:t xml:space="preserve"> &amp; makes the process run in the background</w:t>
      </w:r>
    </w:p>
    <w:p w:rsidR="330EC808" w:rsidP="65E6A130" w:rsidRDefault="330EC808" w14:paraId="4CDE3109" w14:textId="692C4AC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5E6A130" w:rsidR="330EC808">
        <w:rPr>
          <w:sz w:val="24"/>
          <w:szCs w:val="24"/>
        </w:rPr>
        <w:t>Ps –a displays the hidden process</w:t>
      </w:r>
    </w:p>
    <w:p w:rsidR="330EC808" w:rsidP="65E6A130" w:rsidRDefault="330EC808" w14:paraId="1D5C76CE" w14:textId="6CC2B49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5E6A130" w:rsidR="330EC808">
        <w:rPr>
          <w:sz w:val="24"/>
          <w:szCs w:val="24"/>
        </w:rPr>
        <w:t>Kill is used to kill a process</w:t>
      </w:r>
    </w:p>
    <w:p w:rsidR="330EC808" w:rsidP="65E6A130" w:rsidRDefault="330EC808" w14:paraId="1C2754FC" w14:textId="6EE9451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5E6A130" w:rsidR="330EC808">
        <w:rPr>
          <w:sz w:val="24"/>
          <w:szCs w:val="24"/>
        </w:rPr>
        <w:t>Kill process id kills a process whose process id is mentioned</w:t>
      </w:r>
    </w:p>
    <w:p w:rsidR="330EC808" w:rsidP="65E6A130" w:rsidRDefault="330EC808" w14:paraId="002C3EE2" w14:textId="1DF43D2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A45F8B4" w:rsidR="76792663">
        <w:rPr>
          <w:sz w:val="24"/>
          <w:szCs w:val="24"/>
        </w:rPr>
        <w:t>Sudo/</w:t>
      </w:r>
      <w:proofErr w:type="spellStart"/>
      <w:r w:rsidRPr="6A45F8B4" w:rsidR="76792663">
        <w:rPr>
          <w:sz w:val="24"/>
          <w:szCs w:val="24"/>
        </w:rPr>
        <w:t>su</w:t>
      </w:r>
      <w:proofErr w:type="spellEnd"/>
      <w:r w:rsidRPr="6A45F8B4" w:rsidR="76792663">
        <w:rPr>
          <w:sz w:val="24"/>
          <w:szCs w:val="24"/>
        </w:rPr>
        <w:t xml:space="preserve"> command gives super user </w:t>
      </w:r>
      <w:r w:rsidRPr="6A45F8B4" w:rsidR="5ED80199">
        <w:rPr>
          <w:sz w:val="24"/>
          <w:szCs w:val="24"/>
        </w:rPr>
        <w:t>privilege</w:t>
      </w:r>
      <w:r w:rsidRPr="6A45F8B4" w:rsidR="76792663">
        <w:rPr>
          <w:sz w:val="24"/>
          <w:szCs w:val="24"/>
        </w:rPr>
        <w:t xml:space="preserve"> </w:t>
      </w:r>
      <w:proofErr w:type="spellStart"/>
      <w:r w:rsidRPr="6A45F8B4" w:rsidR="76792663">
        <w:rPr>
          <w:sz w:val="24"/>
          <w:szCs w:val="24"/>
        </w:rPr>
        <w:t>sudo</w:t>
      </w:r>
      <w:proofErr w:type="spellEnd"/>
      <w:r w:rsidRPr="6A45F8B4" w:rsidR="76792663">
        <w:rPr>
          <w:sz w:val="24"/>
          <w:szCs w:val="24"/>
        </w:rPr>
        <w:t xml:space="preserve"> apt-get install chrome</w:t>
      </w:r>
      <w:r w:rsidR="7CBE2530">
        <w:drawing>
          <wp:inline wp14:editId="3B6CEC2D" wp14:anchorId="23F1C971">
            <wp:extent cx="5219702" cy="3816906"/>
            <wp:effectExtent l="0" t="0" r="0" b="0"/>
            <wp:docPr id="646242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97cae76c9f4a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19702" cy="381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BCC02E" w:rsidP="65E6A130" w:rsidRDefault="16BCC02E" w14:paraId="3B71EA19" w14:textId="031C96F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5E6A130" w:rsidR="16BCC02E">
        <w:rPr>
          <w:sz w:val="24"/>
          <w:szCs w:val="24"/>
        </w:rPr>
        <w:t>f</w:t>
      </w:r>
      <w:r w:rsidRPr="65E6A130" w:rsidR="66BC0AEC">
        <w:rPr>
          <w:sz w:val="24"/>
          <w:szCs w:val="24"/>
        </w:rPr>
        <w:t>ree</w:t>
      </w:r>
      <w:r w:rsidRPr="65E6A130" w:rsidR="2631E979">
        <w:rPr>
          <w:sz w:val="24"/>
          <w:szCs w:val="24"/>
        </w:rPr>
        <w:t xml:space="preserve"> – information about memory</w:t>
      </w:r>
    </w:p>
    <w:p w:rsidR="6AF5FC4E" w:rsidP="65E6A130" w:rsidRDefault="6AF5FC4E" w14:paraId="2F13CAF1" w14:textId="540E525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5E6A130" w:rsidR="6AF5FC4E">
        <w:rPr>
          <w:sz w:val="24"/>
          <w:szCs w:val="24"/>
        </w:rPr>
        <w:t>f</w:t>
      </w:r>
      <w:r w:rsidRPr="65E6A130" w:rsidR="2631E979">
        <w:rPr>
          <w:sz w:val="24"/>
          <w:szCs w:val="24"/>
        </w:rPr>
        <w:t>ree –h information about memory in human readable format like mb gb.</w:t>
      </w:r>
    </w:p>
    <w:p w:rsidR="126DF847" w:rsidP="65E6A130" w:rsidRDefault="126DF847" w14:paraId="525A316E" w14:textId="7163AF4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5E6A130" w:rsidR="126DF847">
        <w:rPr>
          <w:sz w:val="24"/>
          <w:szCs w:val="24"/>
        </w:rPr>
        <w:t>l</w:t>
      </w:r>
      <w:r w:rsidRPr="65E6A130" w:rsidR="2631E979">
        <w:rPr>
          <w:sz w:val="24"/>
          <w:szCs w:val="24"/>
        </w:rPr>
        <w:t>shw – provides system configuration</w:t>
      </w:r>
    </w:p>
    <w:p w:rsidR="670B3587" w:rsidP="65E6A130" w:rsidRDefault="670B3587" w14:paraId="28986C62" w14:textId="0240D2E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65E6A130" w:rsidR="670B3587">
        <w:rPr>
          <w:sz w:val="24"/>
          <w:szCs w:val="24"/>
        </w:rPr>
        <w:t>l</w:t>
      </w:r>
      <w:r w:rsidRPr="65E6A130" w:rsidR="2631E979">
        <w:rPr>
          <w:sz w:val="24"/>
          <w:szCs w:val="24"/>
        </w:rPr>
        <w:t xml:space="preserve">scpu – information about </w:t>
      </w:r>
      <w:proofErr w:type="spellStart"/>
      <w:r w:rsidRPr="65E6A130" w:rsidR="2631E979">
        <w:rPr>
          <w:sz w:val="24"/>
          <w:szCs w:val="24"/>
        </w:rPr>
        <w:t>cpu</w:t>
      </w:r>
      <w:proofErr w:type="spellEnd"/>
    </w:p>
    <w:p w:rsidR="28F0FE60" w:rsidP="65E6A130" w:rsidRDefault="28F0FE60" w14:paraId="39B487F5" w14:textId="68465B5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6A45F8B4" w:rsidR="390233EF">
        <w:rPr>
          <w:sz w:val="24"/>
          <w:szCs w:val="24"/>
        </w:rPr>
        <w:t>l</w:t>
      </w:r>
      <w:r w:rsidRPr="6A45F8B4" w:rsidR="4FDC7392">
        <w:rPr>
          <w:sz w:val="24"/>
          <w:szCs w:val="24"/>
        </w:rPr>
        <w:t>susb</w:t>
      </w:r>
      <w:proofErr w:type="spellEnd"/>
      <w:r w:rsidRPr="6A45F8B4" w:rsidR="4FDC7392">
        <w:rPr>
          <w:sz w:val="24"/>
          <w:szCs w:val="24"/>
        </w:rPr>
        <w:t xml:space="preserve"> – information about </w:t>
      </w:r>
      <w:proofErr w:type="spellStart"/>
      <w:r w:rsidRPr="6A45F8B4" w:rsidR="4FDC7392">
        <w:rPr>
          <w:sz w:val="24"/>
          <w:szCs w:val="24"/>
        </w:rPr>
        <w:t>usb</w:t>
      </w:r>
      <w:proofErr w:type="spellEnd"/>
      <w:r w:rsidRPr="6A45F8B4" w:rsidR="4FDC7392">
        <w:rPr>
          <w:sz w:val="24"/>
          <w:szCs w:val="24"/>
        </w:rPr>
        <w:t xml:space="preserve"> device of the system</w:t>
      </w:r>
      <w:r w:rsidRPr="6A45F8B4" w:rsidR="4FDC7392">
        <w:rPr>
          <w:sz w:val="24"/>
          <w:szCs w:val="24"/>
        </w:rPr>
        <w:t>.</w:t>
      </w:r>
    </w:p>
    <w:p w:rsidR="3D4CB1D7" w:rsidP="65E6A130" w:rsidRDefault="3D4CB1D7" w14:paraId="1547E7AA" w14:textId="0B9391DD">
      <w:pPr>
        <w:pStyle w:val="Normal"/>
        <w:ind w:left="0"/>
      </w:pPr>
      <w:r w:rsidR="2014B9B7">
        <w:drawing>
          <wp:inline wp14:editId="782E3692" wp14:anchorId="7413869C">
            <wp:extent cx="5312432" cy="3294502"/>
            <wp:effectExtent l="0" t="0" r="0" b="0"/>
            <wp:docPr id="1776397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85b7987b944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5" t="11111" r="17916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12432" cy="32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18C3A7" w:rsidP="6A45F8B4" w:rsidRDefault="4118C3A7" w14:paraId="3708CC70" w14:textId="7B9D1317">
      <w:pPr>
        <w:pStyle w:val="Normal"/>
        <w:ind w:left="0"/>
      </w:pPr>
      <w:r w:rsidR="4118C3A7">
        <w:drawing>
          <wp:inline wp14:editId="3F8DA0C0" wp14:anchorId="7A711427">
            <wp:extent cx="5620764" cy="3089069"/>
            <wp:effectExtent l="0" t="0" r="0" b="0"/>
            <wp:docPr id="549186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f49c9a31842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6423" t="25534" r="38819" b="30416"/>
                    <a:stretch>
                      <a:fillRect/>
                    </a:stretch>
                  </pic:blipFill>
                  <pic:spPr>
                    <a:xfrm>
                      <a:off x="0" y="0"/>
                      <a:ext cx="5620764" cy="308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A3EC9B" w:rsidP="6A45F8B4" w:rsidRDefault="31A3EC9B" w14:paraId="5DCE3930" w14:textId="4BFC1601">
      <w:pPr>
        <w:pStyle w:val="Normal"/>
        <w:ind w:left="0"/>
      </w:pPr>
      <w:r w:rsidR="31A3EC9B">
        <w:drawing>
          <wp:inline wp14:editId="4B5B7790" wp14:anchorId="23902151">
            <wp:extent cx="5343578" cy="3747108"/>
            <wp:effectExtent l="0" t="0" r="0" b="0"/>
            <wp:docPr id="137459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e639d35a4149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6250" t="26666" r="39583" b="30740"/>
                    <a:stretch>
                      <a:fillRect/>
                    </a:stretch>
                  </pic:blipFill>
                  <pic:spPr>
                    <a:xfrm>
                      <a:off x="0" y="0"/>
                      <a:ext cx="5343578" cy="374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9CB0A1" w:rsidP="6A45F8B4" w:rsidRDefault="479CB0A1" w14:paraId="436BFAE4" w14:textId="670A85E7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79CB0A1">
        <w:rPr/>
        <w:t>Cat – displays the contents of the file</w:t>
      </w:r>
    </w:p>
    <w:p w:rsidR="479CB0A1" w:rsidP="6A45F8B4" w:rsidRDefault="479CB0A1" w14:paraId="664327E5" w14:textId="5BD1D78F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="479CB0A1">
        <w:rPr/>
        <w:t>Cat&gt;</w:t>
      </w:r>
      <w:proofErr w:type="spellStart"/>
      <w:r w:rsidR="479CB0A1">
        <w:rPr/>
        <w:t>filename.extension</w:t>
      </w:r>
      <w:proofErr w:type="spellEnd"/>
      <w:r w:rsidR="479CB0A1">
        <w:rPr/>
        <w:t xml:space="preserve"> - replaces the contents of the file with whatever text entered in the editor</w:t>
      </w:r>
    </w:p>
    <w:p w:rsidR="479CB0A1" w:rsidP="6A45F8B4" w:rsidRDefault="479CB0A1" w14:paraId="37A79717" w14:textId="33FDAD86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="479CB0A1">
        <w:rPr/>
        <w:t xml:space="preserve">Cat file1.txt file2.txt - copies the </w:t>
      </w:r>
      <w:r w:rsidR="479CB0A1">
        <w:rPr/>
        <w:t>contents</w:t>
      </w:r>
      <w:r w:rsidR="479CB0A1">
        <w:rPr/>
        <w:t xml:space="preserve"> of file1 to file2</w:t>
      </w:r>
    </w:p>
    <w:p w:rsidR="1EC96D43" w:rsidP="6A45F8B4" w:rsidRDefault="1EC96D43" w14:paraId="6B297EAA" w14:textId="72D67613">
      <w:pPr>
        <w:pStyle w:val="ListParagraph"/>
        <w:numPr>
          <w:ilvl w:val="0"/>
          <w:numId w:val="2"/>
        </w:numPr>
        <w:rPr>
          <w:sz w:val="22"/>
          <w:szCs w:val="22"/>
        </w:rPr>
      </w:pPr>
      <w:proofErr w:type="spellStart"/>
      <w:r w:rsidR="1EC96D43">
        <w:rPr/>
        <w:t>Chmod</w:t>
      </w:r>
      <w:proofErr w:type="spellEnd"/>
      <w:r w:rsidR="1EC96D43">
        <w:rPr/>
        <w:t xml:space="preserve"> – used grant read write execute permission to the file.</w:t>
      </w:r>
    </w:p>
    <w:p w:rsidR="7D3791F6" w:rsidP="6A45F8B4" w:rsidRDefault="7D3791F6" w14:paraId="3F5F1CF2" w14:textId="50D6E12D">
      <w:pPr>
        <w:pStyle w:val="Normal"/>
        <w:ind w:left="0"/>
      </w:pPr>
      <w:r w:rsidR="7D3791F6">
        <w:drawing>
          <wp:inline wp14:editId="7AD83012" wp14:anchorId="650A8C33">
            <wp:extent cx="4627990" cy="2875237"/>
            <wp:effectExtent l="0" t="0" r="0" b="0"/>
            <wp:docPr id="895689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0004d144c447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048" t="13868" r="24817" b="17505"/>
                    <a:stretch>
                      <a:fillRect/>
                    </a:stretch>
                  </pic:blipFill>
                  <pic:spPr>
                    <a:xfrm>
                      <a:off x="0" y="0"/>
                      <a:ext cx="4627990" cy="287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84D848" w:rsidP="6A45F8B4" w:rsidRDefault="2584D848" w14:paraId="3358889B" w14:textId="12591A9E">
      <w:pPr>
        <w:pStyle w:val="Normal"/>
        <w:ind w:left="0"/>
      </w:pPr>
      <w:r w:rsidR="2584D848">
        <w:rPr/>
        <w:t>Vi editor commands</w:t>
      </w:r>
    </w:p>
    <w:p w:rsidR="2584D848" w:rsidP="6A45F8B4" w:rsidRDefault="2584D848" w14:paraId="4B62C257" w14:textId="63BBE9EE">
      <w:pPr>
        <w:pStyle w:val="Normal"/>
        <w:ind w:left="0"/>
      </w:pPr>
      <w:r w:rsidR="2584D848">
        <w:rPr/>
        <w:t>:</w:t>
      </w:r>
      <w:proofErr w:type="spellStart"/>
      <w:r w:rsidR="2584D848">
        <w:rPr/>
        <w:t>wq</w:t>
      </w:r>
      <w:proofErr w:type="spellEnd"/>
      <w:r w:rsidR="2584D848">
        <w:rPr/>
        <w:t xml:space="preserve"> – to save and exit from the file</w:t>
      </w:r>
    </w:p>
    <w:p w:rsidR="2584D848" w:rsidP="6A45F8B4" w:rsidRDefault="2584D848" w14:paraId="2D6733FA" w14:textId="4CC8F80C">
      <w:pPr>
        <w:pStyle w:val="Normal"/>
        <w:ind w:left="0"/>
      </w:pPr>
      <w:r w:rsidR="2584D848">
        <w:rPr/>
        <w:t>:q to exit without saving</w:t>
      </w:r>
    </w:p>
    <w:p w:rsidR="2584D848" w:rsidP="6A45F8B4" w:rsidRDefault="2584D848" w14:paraId="0E538F23" w14:textId="4B4BB087">
      <w:pPr>
        <w:pStyle w:val="Normal"/>
        <w:ind w:left="0"/>
      </w:pPr>
      <w:r w:rsidR="2584D848">
        <w:rPr/>
        <w:t>:exit- to exit</w:t>
      </w:r>
    </w:p>
    <w:p w:rsidR="2584D848" w:rsidP="6A45F8B4" w:rsidRDefault="2584D848" w14:paraId="5AAE7C53" w14:textId="086827A6">
      <w:pPr>
        <w:pStyle w:val="Normal"/>
        <w:ind w:left="0"/>
      </w:pPr>
      <w:proofErr w:type="gramStart"/>
      <w:r w:rsidR="2584D848">
        <w:rPr/>
        <w:t>:set</w:t>
      </w:r>
      <w:proofErr w:type="gramEnd"/>
      <w:r w:rsidR="2584D848">
        <w:rPr/>
        <w:t xml:space="preserve"> number- a column of line numbers appears at the left</w:t>
      </w:r>
    </w:p>
    <w:p w:rsidR="46289BC2" w:rsidP="6A45F8B4" w:rsidRDefault="46289BC2" w14:paraId="4F7E5672" w14:textId="13573E23">
      <w:pPr>
        <w:pStyle w:val="Normal"/>
        <w:ind w:left="0"/>
      </w:pPr>
      <w:proofErr w:type="gramStart"/>
      <w:r w:rsidR="46289BC2">
        <w:rPr/>
        <w:t>Before  :</w:t>
      </w:r>
      <w:proofErr w:type="gramEnd"/>
      <w:r w:rsidR="46289BC2">
        <w:rPr/>
        <w:t xml:space="preserve">set </w:t>
      </w:r>
      <w:proofErr w:type="spellStart"/>
      <w:r w:rsidR="46289BC2">
        <w:rPr/>
        <w:t>numer</w:t>
      </w:r>
      <w:proofErr w:type="spellEnd"/>
      <w:r w:rsidR="46289BC2">
        <w:rPr/>
        <w:t xml:space="preserve">                                                                                          </w:t>
      </w:r>
      <w:r w:rsidR="46289BC2">
        <w:rPr/>
        <w:t xml:space="preserve">                                                                                                                     </w:t>
      </w:r>
    </w:p>
    <w:p w:rsidR="46289BC2" w:rsidP="6A45F8B4" w:rsidRDefault="46289BC2" w14:paraId="16575176" w14:textId="2257C19C">
      <w:pPr>
        <w:pStyle w:val="Normal"/>
        <w:ind w:left="0"/>
      </w:pPr>
      <w:r w:rsidR="46289BC2">
        <w:drawing>
          <wp:inline wp14:editId="6B89923F" wp14:anchorId="0C39B4BC">
            <wp:extent cx="3374572" cy="1733550"/>
            <wp:effectExtent l="0" t="0" r="0" b="0"/>
            <wp:docPr id="797425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3b53ee97d4a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572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289BC2">
        <w:rPr/>
        <w:t xml:space="preserve">                     </w:t>
      </w:r>
    </w:p>
    <w:p w:rsidR="4892FC90" w:rsidP="6A45F8B4" w:rsidRDefault="4892FC90" w14:paraId="4B6F55CD" w14:textId="30936F8D">
      <w:pPr>
        <w:pStyle w:val="Normal"/>
        <w:ind w:left="0"/>
      </w:pPr>
      <w:r w:rsidR="4892FC90">
        <w:rPr/>
        <w:t>After :set number</w:t>
      </w:r>
    </w:p>
    <w:p w:rsidR="4892FC90" w:rsidP="6A45F8B4" w:rsidRDefault="4892FC90" w14:paraId="1B0D8FA7" w14:textId="306F6106">
      <w:pPr>
        <w:pStyle w:val="Normal"/>
        <w:ind w:left="0"/>
      </w:pPr>
      <w:r w:rsidR="4892FC90">
        <w:drawing>
          <wp:inline wp14:editId="524D67F1" wp14:anchorId="7EE5E03F">
            <wp:extent cx="3419611" cy="1911546"/>
            <wp:effectExtent l="0" t="0" r="0" b="0"/>
            <wp:docPr id="846004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c308f8e9ba4f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7291" t="35185" r="39166" b="31481"/>
                    <a:stretch>
                      <a:fillRect/>
                    </a:stretch>
                  </pic:blipFill>
                  <pic:spPr>
                    <a:xfrm>
                      <a:off x="0" y="0"/>
                      <a:ext cx="3419611" cy="191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92FC90" w:rsidP="6A45F8B4" w:rsidRDefault="4892FC90" w14:paraId="2E6CF3F4" w14:textId="6013821F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892FC90">
        <w:rPr/>
        <w:t>dd</w:t>
      </w:r>
      <w:r w:rsidR="381FDE17">
        <w:rPr/>
        <w:t xml:space="preserve"> – deletes the line the cursor is present in</w:t>
      </w:r>
      <w:r w:rsidR="2FCC54AA">
        <w:rPr/>
        <w:t>.</w:t>
      </w:r>
    </w:p>
    <w:p w:rsidR="2FCC54AA" w:rsidP="6A45F8B4" w:rsidRDefault="2FCC54AA" w14:paraId="626B9DE8" w14:textId="0A2DD888">
      <w:pPr>
        <w:pStyle w:val="Normal"/>
        <w:ind w:left="0"/>
      </w:pPr>
      <w:r w:rsidR="2FCC54AA">
        <w:rPr/>
        <w:t>Before dd command</w:t>
      </w:r>
    </w:p>
    <w:p w:rsidR="2FCC54AA" w:rsidP="6A45F8B4" w:rsidRDefault="2FCC54AA" w14:paraId="123FF7C9" w14:textId="6F3A430D">
      <w:pPr>
        <w:pStyle w:val="Normal"/>
        <w:ind w:left="0"/>
      </w:pPr>
      <w:r w:rsidR="2FCC54AA">
        <w:drawing>
          <wp:inline wp14:editId="65BBC04D" wp14:anchorId="1997D4D6">
            <wp:extent cx="3741192" cy="2819435"/>
            <wp:effectExtent l="0" t="0" r="0" b="0"/>
            <wp:docPr id="241144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cdb0ac5c2a48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916" t="14814" r="29583"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3741192" cy="281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2E5E8" w:rsidP="6A45F8B4" w:rsidRDefault="6842E5E8" w14:paraId="2DA18F2A" w14:textId="17338B66">
      <w:pPr>
        <w:pStyle w:val="Normal"/>
        <w:ind w:left="0"/>
      </w:pPr>
      <w:r w:rsidR="6842E5E8">
        <w:rPr/>
        <w:t>After dd command</w:t>
      </w:r>
    </w:p>
    <w:p w:rsidR="6842E5E8" w:rsidP="6A45F8B4" w:rsidRDefault="6842E5E8" w14:paraId="5BA4A394" w14:textId="37028374">
      <w:pPr>
        <w:pStyle w:val="Normal"/>
        <w:ind w:left="0"/>
      </w:pPr>
      <w:r w:rsidR="6842E5E8">
        <w:drawing>
          <wp:inline wp14:editId="26DB6985" wp14:anchorId="593C65A6">
            <wp:extent cx="4105346" cy="3138528"/>
            <wp:effectExtent l="0" t="0" r="0" b="0"/>
            <wp:docPr id="1645802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986fc8ae5742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333" t="12962" r="29166" b="8888"/>
                    <a:stretch>
                      <a:fillRect/>
                    </a:stretch>
                  </pic:blipFill>
                  <pic:spPr>
                    <a:xfrm>
                      <a:off x="0" y="0"/>
                      <a:ext cx="4105346" cy="313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48C401" w:rsidP="6A45F8B4" w:rsidRDefault="5348C401" w14:paraId="0026920B" w14:textId="0C9361D7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gramStart"/>
      <w:r w:rsidR="5348C401">
        <w:rPr/>
        <w:t>u  -</w:t>
      </w:r>
      <w:proofErr w:type="gramEnd"/>
      <w:r w:rsidR="5348C401">
        <w:rPr/>
        <w:t xml:space="preserve"> undo the action of deleting </w:t>
      </w:r>
    </w:p>
    <w:p w:rsidR="5348C401" w:rsidP="6A45F8B4" w:rsidRDefault="5348C401" w14:paraId="6B54CCA8" w14:textId="072D8A99">
      <w:pPr>
        <w:pStyle w:val="Normal"/>
        <w:ind w:left="0"/>
      </w:pPr>
      <w:r w:rsidR="5348C401">
        <w:drawing>
          <wp:inline wp14:editId="2977BA67" wp14:anchorId="66A7DC1B">
            <wp:extent cx="3741192" cy="2819435"/>
            <wp:effectExtent l="0" t="0" r="0" b="0"/>
            <wp:docPr id="1413028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f937d7adfd49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916" t="14814" r="29583"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3741192" cy="281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48C401" w:rsidP="6A45F8B4" w:rsidRDefault="5348C401" w14:paraId="1CB9CFCB" w14:textId="0DBE4687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gramStart"/>
      <w:r w:rsidR="5348C401">
        <w:rPr/>
        <w:t>r  -</w:t>
      </w:r>
      <w:proofErr w:type="gramEnd"/>
      <w:r w:rsidR="5348C401">
        <w:rPr/>
        <w:t xml:space="preserve"> place the cursor on the letter you want to edit the letter, press </w:t>
      </w:r>
      <w:proofErr w:type="gramStart"/>
      <w:r w:rsidR="5348C401">
        <w:rPr/>
        <w:t>r  and</w:t>
      </w:r>
      <w:proofErr w:type="gramEnd"/>
      <w:r w:rsidR="5348C401">
        <w:rPr/>
        <w:t xml:space="preserve"> the l</w:t>
      </w:r>
      <w:r w:rsidR="42212E49">
        <w:rPr/>
        <w:t>etter to be replaced.</w:t>
      </w:r>
    </w:p>
    <w:p w:rsidR="1113FAA5" w:rsidP="6A45F8B4" w:rsidRDefault="1113FAA5" w14:paraId="4BC267BF" w14:textId="7BCAB31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113FAA5">
        <w:rPr/>
        <w:t xml:space="preserve">Here, first </w:t>
      </w:r>
      <w:r w:rsidR="20F839C4">
        <w:rPr/>
        <w:t xml:space="preserve">letter of the file is replaced </w:t>
      </w:r>
      <w:proofErr w:type="spellStart"/>
      <w:r w:rsidR="20F839C4">
        <w:rPr/>
        <w:t>ftom</w:t>
      </w:r>
      <w:proofErr w:type="spellEnd"/>
      <w:r w:rsidR="20F839C4">
        <w:rPr/>
        <w:t xml:space="preserve"> ‘T’ to ‘t’ using r command.</w:t>
      </w:r>
    </w:p>
    <w:p w:rsidR="1113FAA5" w:rsidP="6A45F8B4" w:rsidRDefault="1113FAA5" w14:paraId="05A2128A" w14:textId="4F9EB411">
      <w:pPr>
        <w:pStyle w:val="Normal"/>
        <w:ind w:left="0"/>
      </w:pPr>
      <w:r w:rsidR="1113FAA5">
        <w:drawing>
          <wp:inline wp14:editId="79C0C506" wp14:anchorId="6F9C27D7">
            <wp:extent cx="3375578" cy="2647975"/>
            <wp:effectExtent l="0" t="0" r="0" b="0"/>
            <wp:docPr id="1292223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720b3fa02a46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500" t="13333" r="28541" b="4444"/>
                    <a:stretch>
                      <a:fillRect/>
                    </a:stretch>
                  </pic:blipFill>
                  <pic:spPr>
                    <a:xfrm>
                      <a:off x="0" y="0"/>
                      <a:ext cx="3375578" cy="26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28046" w:rsidP="6A45F8B4" w:rsidRDefault="3CD28046" w14:paraId="1007A1AE" w14:textId="7A1E2045">
      <w:pPr>
        <w:pStyle w:val="ListParagraph"/>
        <w:numPr>
          <w:ilvl w:val="0"/>
          <w:numId w:val="6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gramStart"/>
      <w:r w:rsidR="3CD28046">
        <w:rPr/>
        <w:t>e</w:t>
      </w:r>
      <w:proofErr w:type="gramEnd"/>
      <w:r w:rsidR="3CD28046">
        <w:rPr/>
        <w:t xml:space="preserve">  takes you to the end of the word</w:t>
      </w:r>
    </w:p>
    <w:p w:rsidR="1369362A" w:rsidP="6A45F8B4" w:rsidRDefault="1369362A" w14:paraId="4D591C7E" w14:textId="10B11737">
      <w:pPr>
        <w:pStyle w:val="Normal"/>
        <w:ind w:left="0"/>
      </w:pPr>
      <w:r w:rsidR="1369362A">
        <w:drawing>
          <wp:inline wp14:editId="35CFD17E" wp14:anchorId="6351A914">
            <wp:extent cx="3860864" cy="2895636"/>
            <wp:effectExtent l="0" t="0" r="0" b="0"/>
            <wp:docPr id="1021909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32b94823a44f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041" t="13703" r="28958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3860864" cy="289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BF3604" w:rsidP="6A45F8B4" w:rsidRDefault="1EBF3604" w14:paraId="726505BE" w14:textId="12234B99">
      <w:pPr>
        <w:pStyle w:val="ListParagraph"/>
        <w:numPr>
          <w:ilvl w:val="0"/>
          <w:numId w:val="7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1EBF3604">
        <w:rPr/>
        <w:t>x– delete single character, acts as backspace.</w:t>
      </w:r>
    </w:p>
    <w:p w:rsidR="12F33D22" w:rsidP="6A45F8B4" w:rsidRDefault="12F33D22" w14:paraId="7AE24D21" w14:textId="42FBEB09">
      <w:pPr>
        <w:pStyle w:val="Normal"/>
        <w:ind w:left="0"/>
      </w:pPr>
      <w:r w:rsidR="12F33D22">
        <w:rPr/>
        <w:t xml:space="preserve">           Here, the last letter d of </w:t>
      </w:r>
      <w:proofErr w:type="gramStart"/>
      <w:r w:rsidR="12F33D22">
        <w:rPr/>
        <w:t>could</w:t>
      </w:r>
      <w:proofErr w:type="gramEnd"/>
      <w:r w:rsidR="12F33D22">
        <w:rPr/>
        <w:t xml:space="preserve"> is deleted using x </w:t>
      </w:r>
      <w:r w:rsidR="5AB4EE54">
        <w:rPr/>
        <w:t>command</w:t>
      </w:r>
    </w:p>
    <w:p w:rsidR="1EBF3604" w:rsidP="6A45F8B4" w:rsidRDefault="1EBF3604" w14:paraId="32A5A6F4" w14:textId="2E29704D">
      <w:pPr>
        <w:pStyle w:val="Normal"/>
        <w:ind w:left="0"/>
      </w:pPr>
      <w:r w:rsidR="1EBF3604">
        <w:drawing>
          <wp:inline wp14:editId="658BDB1E" wp14:anchorId="5D1FBE16">
            <wp:extent cx="4008057" cy="3171845"/>
            <wp:effectExtent l="0" t="0" r="0" b="0"/>
            <wp:docPr id="1242715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0d50eb12bb41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708" t="14074" r="29375" b="4444"/>
                    <a:stretch>
                      <a:fillRect/>
                    </a:stretch>
                  </pic:blipFill>
                  <pic:spPr>
                    <a:xfrm>
                      <a:off x="0" y="0"/>
                      <a:ext cx="4008057" cy="31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55D4A" w:rsidP="6A45F8B4" w:rsidRDefault="48055D4A" w14:paraId="2C013EB3" w14:textId="60991396">
      <w:pPr>
        <w:pStyle w:val="ListParagraph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48055D4A">
        <w:rPr/>
        <w:t>yy</w:t>
      </w:r>
      <w:proofErr w:type="spellEnd"/>
      <w:r w:rsidR="48055D4A">
        <w:rPr/>
        <w:t xml:space="preserve"> command is used to copy a line and p is used to paste.</w:t>
      </w:r>
    </w:p>
    <w:p w:rsidR="48055D4A" w:rsidP="6A45F8B4" w:rsidRDefault="48055D4A" w14:paraId="40B0816D" w14:textId="3F2C4833">
      <w:pPr>
        <w:pStyle w:val="Normal"/>
        <w:ind w:left="0"/>
      </w:pPr>
      <w:r w:rsidR="48055D4A">
        <w:drawing>
          <wp:inline wp14:editId="2AF1167C" wp14:anchorId="03C13085">
            <wp:extent cx="3638377" cy="2838503"/>
            <wp:effectExtent l="0" t="0" r="0" b="0"/>
            <wp:docPr id="1102862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b900c09e6846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875" t="13703" r="29375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3638377" cy="28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055D4A" w:rsidP="6A45F8B4" w:rsidRDefault="48055D4A" w14:paraId="45E1DF22" w14:textId="46C04D44">
      <w:pPr>
        <w:pStyle w:val="Normal"/>
        <w:ind w:left="0"/>
      </w:pPr>
      <w:r w:rsidR="48055D4A">
        <w:rPr/>
        <w:t xml:space="preserve">Here, the first line of the text file is copied and pasted at the end using </w:t>
      </w:r>
      <w:proofErr w:type="spellStart"/>
      <w:r w:rsidR="48055D4A">
        <w:rPr/>
        <w:t>yy</w:t>
      </w:r>
      <w:proofErr w:type="spellEnd"/>
      <w:r w:rsidR="48055D4A">
        <w:rPr/>
        <w:t xml:space="preserve"> and p command</w:t>
      </w:r>
    </w:p>
    <w:p w:rsidR="48055D4A" w:rsidP="6A45F8B4" w:rsidRDefault="48055D4A" w14:paraId="2B4FFF49" w14:textId="17427D40">
      <w:pPr>
        <w:pStyle w:val="Normal"/>
        <w:ind w:left="0"/>
      </w:pPr>
      <w:r w:rsidR="48055D4A">
        <w:drawing>
          <wp:inline wp14:editId="5CC5726D" wp14:anchorId="58C74ADD">
            <wp:extent cx="3577597" cy="2695630"/>
            <wp:effectExtent l="0" t="0" r="0" b="0"/>
            <wp:docPr id="1371229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04b333921a4d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666" t="11851" r="28333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3577597" cy="26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310F3" w:rsidP="6A45F8B4" w:rsidRDefault="2AF310F3" w14:paraId="1BE700EB" w14:textId="7A0A7A97">
      <w:pPr>
        <w:pStyle w:val="ListParagraph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AF310F3">
        <w:rPr/>
        <w:t xml:space="preserve">d  </w:t>
      </w:r>
      <w:r w:rsidR="2B0F3966">
        <w:rPr/>
        <w:t>– you can delete many lines by using d command along with number of lines</w:t>
      </w:r>
      <w:r w:rsidR="5C38E1B0">
        <w:rPr/>
        <w:t>.</w:t>
      </w:r>
    </w:p>
    <w:p w:rsidR="5C38E1B0" w:rsidP="6A45F8B4" w:rsidRDefault="5C38E1B0" w14:paraId="52C5BC2F" w14:textId="258A22CE">
      <w:pPr>
        <w:pStyle w:val="Normal"/>
        <w:ind w:left="0"/>
      </w:pPr>
      <w:r w:rsidR="5C38E1B0">
        <w:rPr/>
        <w:t>Here, the cursor is place at the second line and given the command d2, which deleted the third and fourth line.</w:t>
      </w:r>
    </w:p>
    <w:p w:rsidR="45563069" w:rsidP="6A45F8B4" w:rsidRDefault="45563069" w14:paraId="232D8D61" w14:textId="3FC3D08A">
      <w:pPr>
        <w:pStyle w:val="Normal"/>
        <w:ind w:left="0"/>
      </w:pPr>
      <w:r w:rsidR="45563069">
        <w:drawing>
          <wp:inline wp14:editId="2071BD52" wp14:anchorId="6DD7F780">
            <wp:extent cx="4356100" cy="3286182"/>
            <wp:effectExtent l="0" t="0" r="0" b="0"/>
            <wp:docPr id="335022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6c7085ff044f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458" t="15555" r="29166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28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E8DB0A" w:rsidP="6A45F8B4" w:rsidRDefault="3EE8DB0A" w14:paraId="578FD5A4" w14:textId="5F34BFA5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EE8DB0A">
        <w:rPr/>
        <w:t>Grep command is used for pattern matching.</w:t>
      </w:r>
    </w:p>
    <w:p w:rsidR="3EE8DB0A" w:rsidP="6A45F8B4" w:rsidRDefault="3EE8DB0A" w14:paraId="2A831927" w14:textId="6B3447F2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="3EE8DB0A">
        <w:rPr/>
        <w:t>Grep</w:t>
      </w:r>
      <w:r w:rsidR="5633DDF3">
        <w:rPr/>
        <w:t xml:space="preserve"> word</w:t>
      </w:r>
      <w:r w:rsidR="3EE8DB0A">
        <w:rPr/>
        <w:t xml:space="preserve"> file</w:t>
      </w:r>
      <w:r w:rsidR="48C924CB">
        <w:rPr/>
        <w:t xml:space="preserve">name.extension </w:t>
      </w:r>
      <w:r w:rsidR="13BFEC46">
        <w:rPr/>
        <w:t xml:space="preserve"> </w:t>
      </w:r>
      <w:r w:rsidR="13BFEC46">
        <w:rPr/>
        <w:t>looks</w:t>
      </w:r>
      <w:r w:rsidR="13BFEC46">
        <w:rPr/>
        <w:t xml:space="preserve"> for the word in the file.</w:t>
      </w:r>
    </w:p>
    <w:p w:rsidR="13BFEC46" w:rsidP="6A45F8B4" w:rsidRDefault="13BFEC46" w14:paraId="187CF5A0" w14:textId="754005EB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="13BFEC46">
        <w:rPr/>
        <w:t>Grep –c filename.extension returns the number of times the word is present in the file</w:t>
      </w:r>
    </w:p>
    <w:p w:rsidR="13BFEC46" w:rsidP="6A45F8B4" w:rsidRDefault="13BFEC46" w14:paraId="0C89F5A0" w14:textId="41590B0B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="13BFEC46">
        <w:rPr/>
        <w:t>Grep –n filename.extension returns the line number along with the</w:t>
      </w:r>
      <w:r w:rsidR="04DF67B8">
        <w:rPr/>
        <w:t xml:space="preserve"> line in which the word is present</w:t>
      </w:r>
    </w:p>
    <w:p w:rsidR="04DF67B8" w:rsidP="6A45F8B4" w:rsidRDefault="04DF67B8" w14:paraId="6C554333" w14:textId="15FE9B27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="04DF67B8">
        <w:rPr/>
        <w:t>Grep -I filename.extension returns the word irrespective of its case.</w:t>
      </w:r>
    </w:p>
    <w:p w:rsidR="7A9B0E31" w:rsidP="6A45F8B4" w:rsidRDefault="7A9B0E31" w14:paraId="4EAA23EC" w14:textId="46539BC1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="7A9B0E31">
        <w:rPr/>
        <w:t>Head command returns the first 10 lines of file</w:t>
      </w:r>
    </w:p>
    <w:p w:rsidR="7A9B0E31" w:rsidP="6A45F8B4" w:rsidRDefault="7A9B0E31" w14:paraId="4FAEBD8A" w14:textId="5D225C66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="7A9B0E31">
        <w:rPr/>
        <w:t>Head –n along with some number returns the same number of lines from the top of the file.</w:t>
      </w:r>
    </w:p>
    <w:p w:rsidR="7A9B0E31" w:rsidP="6A45F8B4" w:rsidRDefault="7A9B0E31" w14:paraId="2025C6EC" w14:textId="33D73E2C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="7A9B0E31">
        <w:rPr/>
        <w:t>Tail returns last 10 lines from the file</w:t>
      </w:r>
    </w:p>
    <w:p w:rsidR="7A9B0E31" w:rsidP="6A45F8B4" w:rsidRDefault="7A9B0E31" w14:paraId="1A5BED60" w14:textId="06761097">
      <w:pPr>
        <w:pStyle w:val="ListParagraph"/>
        <w:numPr>
          <w:ilvl w:val="0"/>
          <w:numId w:val="10"/>
        </w:numPr>
        <w:rPr>
          <w:sz w:val="22"/>
          <w:szCs w:val="22"/>
        </w:rPr>
      </w:pPr>
      <w:r w:rsidR="7A9B0E31">
        <w:rPr/>
        <w:t>Tail along with some number returns the same number of lines from the bottom of the file</w:t>
      </w:r>
    </w:p>
    <w:p w:rsidR="109A0D34" w:rsidP="6A45F8B4" w:rsidRDefault="109A0D34" w14:paraId="7A2E9934" w14:textId="51CAFAF1">
      <w:pPr>
        <w:pStyle w:val="Normal"/>
        <w:ind w:left="0"/>
      </w:pPr>
      <w:r w:rsidR="109A0D34">
        <w:drawing>
          <wp:inline wp14:editId="1280BF78" wp14:anchorId="0AAFB10D">
            <wp:extent cx="5438836" cy="4126656"/>
            <wp:effectExtent l="0" t="0" r="0" b="0"/>
            <wp:docPr id="140936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dd80e162a545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291" t="12592" r="28125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5438836" cy="41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7B2BC9">
        <w:drawing>
          <wp:inline wp14:editId="349CF464" wp14:anchorId="63E6CA6E">
            <wp:extent cx="5481941" cy="4381548"/>
            <wp:effectExtent l="0" t="0" r="0" b="0"/>
            <wp:docPr id="1950452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1195c804a44f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708" t="15185" r="30208"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481941" cy="438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A56624" w:rsidP="6A45F8B4" w:rsidRDefault="74A56624" w14:paraId="24CECDF6" w14:textId="6338C8AB">
      <w:pPr>
        <w:pStyle w:val="ListParagraph"/>
        <w:numPr>
          <w:ilvl w:val="0"/>
          <w:numId w:val="12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74A56624">
        <w:rPr/>
        <w:t>history command displays all the commands used so far</w:t>
      </w:r>
    </w:p>
    <w:p w:rsidR="74A56624" w:rsidP="6A45F8B4" w:rsidRDefault="74A56624" w14:paraId="1AFDD771" w14:textId="33369737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="74A56624">
        <w:rPr/>
        <w:t>wget returns whether the link entered is valid or not</w:t>
      </w:r>
    </w:p>
    <w:p w:rsidR="74A56624" w:rsidP="6A45F8B4" w:rsidRDefault="74A56624" w14:paraId="603EA14E" w14:textId="30470862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="74A56624">
        <w:rPr/>
        <w:t>ip r returns the ip address</w:t>
      </w:r>
    </w:p>
    <w:p w:rsidR="396F4CF6" w:rsidP="6A45F8B4" w:rsidRDefault="396F4CF6" w14:paraId="5F3D282E" w14:textId="37470A32">
      <w:pPr>
        <w:pStyle w:val="Normal"/>
        <w:ind w:left="0"/>
      </w:pPr>
      <w:r w:rsidR="396F4CF6">
        <w:drawing>
          <wp:inline wp14:editId="3B105A3E" wp14:anchorId="77927366">
            <wp:extent cx="4424322" cy="3190942"/>
            <wp:effectExtent l="0" t="0" r="0" b="0"/>
            <wp:docPr id="1896007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8c2d5652c44c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6250" t="25925" r="39375" b="30000"/>
                    <a:stretch>
                      <a:fillRect/>
                    </a:stretch>
                  </pic:blipFill>
                  <pic:spPr>
                    <a:xfrm>
                      <a:off x="0" y="0"/>
                      <a:ext cx="4424322" cy="319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4D543A" w:rsidP="6A45F8B4" w:rsidRDefault="224D543A" w14:paraId="3951E6D2" w14:textId="66CBDD2A">
      <w:pPr>
        <w:pStyle w:val="Normal"/>
        <w:ind w:left="0"/>
      </w:pPr>
      <w:r w:rsidR="224D543A">
        <w:drawing>
          <wp:inline wp14:editId="2180DE2A" wp14:anchorId="08BF3AD4">
            <wp:extent cx="4727062" cy="3067098"/>
            <wp:effectExtent l="0" t="0" r="0" b="0"/>
            <wp:docPr id="1806702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d2da760b9247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6875" t="28518" r="38126" b="31111"/>
                    <a:stretch>
                      <a:fillRect/>
                    </a:stretch>
                  </pic:blipFill>
                  <pic:spPr>
                    <a:xfrm>
                      <a:off x="0" y="0"/>
                      <a:ext cx="4727062" cy="306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961547" w:rsidP="6A45F8B4" w:rsidRDefault="52961547" w14:paraId="2FEF4365" w14:textId="2D6103D9">
      <w:pPr>
        <w:pStyle w:val="ListParagraph"/>
        <w:numPr>
          <w:ilvl w:val="0"/>
          <w:numId w:val="1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2961547">
        <w:rPr/>
        <w:t>Who command returns who is accessing the system</w:t>
      </w:r>
    </w:p>
    <w:p w:rsidR="5B776D75" w:rsidP="6A45F8B4" w:rsidRDefault="5B776D75" w14:paraId="4CA74BEF" w14:textId="2F46356F">
      <w:pPr>
        <w:pStyle w:val="Normal"/>
        <w:ind w:left="0"/>
      </w:pPr>
      <w:r w:rsidR="5B776D75">
        <w:drawing>
          <wp:inline wp14:editId="4B583178" wp14:anchorId="604E25E8">
            <wp:extent cx="4786805" cy="3305255"/>
            <wp:effectExtent l="0" t="0" r="0" b="0"/>
            <wp:docPr id="1309971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8ebe08e81640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5625" t="27407" r="39375" b="29629"/>
                    <a:stretch>
                      <a:fillRect/>
                    </a:stretch>
                  </pic:blipFill>
                  <pic:spPr>
                    <a:xfrm>
                      <a:off x="0" y="0"/>
                      <a:ext cx="4786805" cy="33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15B58" w:rsidP="6A45F8B4" w:rsidRDefault="16815B58" w14:paraId="6F7F5AD7" w14:textId="6F7377DF">
      <w:pPr>
        <w:pStyle w:val="Normal"/>
        <w:ind w:left="0"/>
      </w:pPr>
      <w:r w:rsidR="16815B58">
        <w:drawing>
          <wp:inline wp14:editId="006ABFEB" wp14:anchorId="2F5DA584">
            <wp:extent cx="4794216" cy="4705390"/>
            <wp:effectExtent l="0" t="0" r="0" b="0"/>
            <wp:docPr id="1853173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37209da9af40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166" t="0" r="29583" b="1851"/>
                    <a:stretch>
                      <a:fillRect/>
                    </a:stretch>
                  </pic:blipFill>
                  <pic:spPr>
                    <a:xfrm>
                      <a:off x="0" y="0"/>
                      <a:ext cx="4794216" cy="470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3E87BA" w:rsidP="6A45F8B4" w:rsidRDefault="3D3E87BA" w14:paraId="2F7A4962" w14:textId="5B91E697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D3E87BA">
        <w:rPr/>
        <w:t>Sort command sorts the list entered into ascending order</w:t>
      </w:r>
    </w:p>
    <w:p w:rsidR="3D3E87BA" w:rsidP="6A45F8B4" w:rsidRDefault="3D3E87BA" w14:paraId="6FBED29D" w14:textId="659801C7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="3D3E87BA">
        <w:rPr/>
        <w:t>Sort –r command sorts in reverse order</w:t>
      </w:r>
    </w:p>
    <w:p w:rsidR="6A45F8B4" w:rsidP="6A45F8B4" w:rsidRDefault="6A45F8B4" w14:paraId="376BCE96" w14:textId="6F7377DF">
      <w:pPr>
        <w:pStyle w:val="Normal"/>
        <w:ind w:left="0"/>
      </w:pPr>
    </w:p>
    <w:p w:rsidR="16815B58" w:rsidP="6A45F8B4" w:rsidRDefault="16815B58" w14:paraId="0D78C0AC" w14:textId="4532D6E5">
      <w:pPr>
        <w:pStyle w:val="Normal"/>
        <w:ind w:left="0"/>
      </w:pPr>
      <w:r w:rsidR="16815B58">
        <w:drawing>
          <wp:inline wp14:editId="3516B3F6" wp14:anchorId="32A46591">
            <wp:extent cx="4800600" cy="3200480"/>
            <wp:effectExtent l="0" t="0" r="0" b="0"/>
            <wp:docPr id="751339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eeeb5fe7ca4c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6250" t="27407" r="40000" b="3259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1DC19B" w:rsidP="6A45F8B4" w:rsidRDefault="501DC19B" w14:paraId="2167BD9A" w14:textId="018397D9">
      <w:pPr>
        <w:pStyle w:val="Normal"/>
        <w:ind w:left="0"/>
      </w:pPr>
      <w:r w:rsidR="501DC19B">
        <w:rPr/>
        <w:t>Name1.txt</w:t>
      </w:r>
    </w:p>
    <w:p w:rsidR="501DC19B" w:rsidP="6A45F8B4" w:rsidRDefault="501DC19B" w14:paraId="7DF5E98E" w14:textId="393BF585">
      <w:pPr>
        <w:pStyle w:val="Normal"/>
        <w:ind w:left="0"/>
      </w:pPr>
      <w:r w:rsidR="501DC19B">
        <w:drawing>
          <wp:inline wp14:editId="729601A5" wp14:anchorId="4C28B637">
            <wp:extent cx="4543524" cy="3319495"/>
            <wp:effectExtent l="0" t="0" r="0" b="0"/>
            <wp:docPr id="809458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3d8e5a81304b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708" t="14814" r="41666" b="25925"/>
                    <a:stretch>
                      <a:fillRect/>
                    </a:stretch>
                  </pic:blipFill>
                  <pic:spPr>
                    <a:xfrm>
                      <a:off x="0" y="0"/>
                      <a:ext cx="4543524" cy="33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1DC19B" w:rsidP="6A45F8B4" w:rsidRDefault="501DC19B" w14:paraId="14AE99A6" w14:textId="1EEE19E3">
      <w:pPr>
        <w:pStyle w:val="Normal"/>
        <w:ind w:left="0"/>
      </w:pPr>
      <w:r w:rsidR="501DC19B">
        <w:rPr/>
        <w:t>Name2.txt</w:t>
      </w:r>
    </w:p>
    <w:p w:rsidR="501DC19B" w:rsidP="6A45F8B4" w:rsidRDefault="501DC19B" w14:paraId="20BE1DB0" w14:textId="1D8BB035">
      <w:pPr>
        <w:pStyle w:val="Normal"/>
        <w:ind w:left="0"/>
      </w:pPr>
      <w:r w:rsidR="501DC19B">
        <w:drawing>
          <wp:inline wp14:editId="2F16AC10" wp14:anchorId="17371B21">
            <wp:extent cx="4475450" cy="3571934"/>
            <wp:effectExtent l="0" t="0" r="0" b="0"/>
            <wp:docPr id="169899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fd036dc8864f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916" t="15185" r="42708" b="21851"/>
                    <a:stretch>
                      <a:fillRect/>
                    </a:stretch>
                  </pic:blipFill>
                  <pic:spPr>
                    <a:xfrm>
                      <a:off x="0" y="0"/>
                      <a:ext cx="4475450" cy="35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1DC19B" w:rsidP="6A45F8B4" w:rsidRDefault="501DC19B" w14:paraId="06D4C6E3" w14:textId="3F7C697E">
      <w:pPr>
        <w:pStyle w:val="Normal"/>
        <w:ind w:left="0"/>
      </w:pPr>
      <w:r w:rsidR="501DC19B">
        <w:rPr/>
        <w:t>Name3.txt</w:t>
      </w:r>
    </w:p>
    <w:p w:rsidR="501DC19B" w:rsidP="6A45F8B4" w:rsidRDefault="501DC19B" w14:paraId="71590C18" w14:textId="0646CF6D">
      <w:pPr>
        <w:pStyle w:val="Normal"/>
        <w:ind w:left="0"/>
      </w:pPr>
      <w:r w:rsidR="501DC19B">
        <w:drawing>
          <wp:inline wp14:editId="42BC20F6" wp14:anchorId="2AC022AB">
            <wp:extent cx="4672481" cy="3781518"/>
            <wp:effectExtent l="0" t="0" r="0" b="0"/>
            <wp:docPr id="1464473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d20ade1f444a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125" t="15925" r="41875" b="22592"/>
                    <a:stretch>
                      <a:fillRect/>
                    </a:stretch>
                  </pic:blipFill>
                  <pic:spPr>
                    <a:xfrm>
                      <a:off x="0" y="0"/>
                      <a:ext cx="4672481" cy="378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55C2D7" w:rsidP="6A45F8B4" w:rsidRDefault="2855C2D7" w14:paraId="490A4C2A" w14:textId="5FED250A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855C2D7">
        <w:rPr/>
        <w:t>Uniq sorting discards repeating values and then sorts the list</w:t>
      </w:r>
    </w:p>
    <w:p w:rsidR="06692CC1" w:rsidP="6A45F8B4" w:rsidRDefault="06692CC1" w14:paraId="52E9B351" w14:textId="71DC9976">
      <w:pPr>
        <w:pStyle w:val="Normal"/>
        <w:ind w:left="0"/>
      </w:pPr>
      <w:r w:rsidR="06692CC1">
        <w:drawing>
          <wp:inline wp14:editId="06ECF797" wp14:anchorId="497DDDDB">
            <wp:extent cx="4700185" cy="3019482"/>
            <wp:effectExtent l="0" t="0" r="0" b="0"/>
            <wp:docPr id="1388598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95dfa4478443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5416" t="27407" r="40208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4700185" cy="301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FECE6A" w:rsidP="6A45F8B4" w:rsidRDefault="52FECE6A" w14:paraId="1BE56A67" w14:textId="09FF7C49">
      <w:pPr>
        <w:pStyle w:val="ListParagraph"/>
        <w:numPr>
          <w:ilvl w:val="0"/>
          <w:numId w:val="16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2FECE6A">
        <w:rPr/>
        <w:t>Diff command returns the difference between two files</w:t>
      </w:r>
    </w:p>
    <w:p w:rsidR="06692CC1" w:rsidP="6A45F8B4" w:rsidRDefault="06692CC1" w14:paraId="7AB6E243" w14:textId="28784FC2">
      <w:pPr>
        <w:pStyle w:val="Normal"/>
        <w:ind w:left="0"/>
      </w:pPr>
      <w:r w:rsidR="06692CC1">
        <w:drawing>
          <wp:inline wp14:editId="7E2780C3" wp14:anchorId="288493E0">
            <wp:extent cx="4674488" cy="3019463"/>
            <wp:effectExtent l="0" t="0" r="0" b="0"/>
            <wp:docPr id="1450992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8769efaa3d45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6666" t="30000" r="39791" b="31481"/>
                    <a:stretch>
                      <a:fillRect/>
                    </a:stretch>
                  </pic:blipFill>
                  <pic:spPr>
                    <a:xfrm>
                      <a:off x="0" y="0"/>
                      <a:ext cx="4674488" cy="30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92CC1" w:rsidP="6A45F8B4" w:rsidRDefault="06692CC1" w14:paraId="5DEC03A2" w14:textId="607260E8">
      <w:pPr>
        <w:pStyle w:val="Normal"/>
        <w:ind w:left="0"/>
      </w:pPr>
      <w:r w:rsidR="06692CC1">
        <w:drawing>
          <wp:inline wp14:editId="5BB49F8F" wp14:anchorId="4252EB2E">
            <wp:extent cx="4629410" cy="2933818"/>
            <wp:effectExtent l="0" t="0" r="0" b="0"/>
            <wp:docPr id="1888265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d5b7f66fc041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5208" t="27777" r="38958" b="31851"/>
                    <a:stretch>
                      <a:fillRect/>
                    </a:stretch>
                  </pic:blipFill>
                  <pic:spPr>
                    <a:xfrm>
                      <a:off x="0" y="0"/>
                      <a:ext cx="4629410" cy="29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0DFC17" w:rsidP="6A45F8B4" w:rsidRDefault="1D0DFC17" w14:paraId="109AAE87" w14:textId="7676A551">
      <w:pPr>
        <w:pStyle w:val="ListParagraph"/>
        <w:numPr>
          <w:ilvl w:val="0"/>
          <w:numId w:val="17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1D0DFC17">
        <w:rPr/>
        <w:t>Killall</w:t>
      </w:r>
      <w:proofErr w:type="spellEnd"/>
      <w:r w:rsidR="1D0DFC17">
        <w:rPr/>
        <w:t xml:space="preserve"> terminates all the processes that is going to run</w:t>
      </w:r>
    </w:p>
    <w:p w:rsidR="1D0DFC17" w:rsidP="6A45F8B4" w:rsidRDefault="1D0DFC17" w14:paraId="04002B5B" w14:textId="45C66F69">
      <w:pPr>
        <w:pStyle w:val="Normal"/>
        <w:ind w:left="0"/>
      </w:pPr>
      <w:r w:rsidR="1D0DFC17">
        <w:drawing>
          <wp:inline wp14:editId="4AF3DDA8" wp14:anchorId="062AEC18">
            <wp:extent cx="4683154" cy="2933746"/>
            <wp:effectExtent l="0" t="0" r="0" b="0"/>
            <wp:docPr id="45618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0520f4a7e540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5625" t="27037" r="38125" b="32592"/>
                    <a:stretch>
                      <a:fillRect/>
                    </a:stretch>
                  </pic:blipFill>
                  <pic:spPr>
                    <a:xfrm>
                      <a:off x="0" y="0"/>
                      <a:ext cx="4683154" cy="293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45F8B4" w:rsidP="6A45F8B4" w:rsidRDefault="6A45F8B4" w14:paraId="71ACAA14" w14:textId="4D419629">
      <w:pPr>
        <w:pStyle w:val="Normal"/>
        <w:ind w:left="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B12OWEeTT7COTJ" id="Nr4P/zPA"/>
    <int:WordHash hashCode="GRC5avDBGEjMn7" id="V7KYX5po"/>
  </int:Manifest>
  <int:Observations>
    <int:Content id="Nr4P/zPA">
      <int:Rejection type="LegacyProofing"/>
    </int:Content>
    <int:Content id="V7KYX5po">
      <int:Rejection type="LegacyProofing"/>
    </int:Content>
  </int:Observations>
</int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6FC311C"/>
    <w:rsid w:val="011E689B"/>
    <w:rsid w:val="01D5F8DF"/>
    <w:rsid w:val="02105A8E"/>
    <w:rsid w:val="024CFF50"/>
    <w:rsid w:val="02E92EBC"/>
    <w:rsid w:val="03584A9C"/>
    <w:rsid w:val="03E8CFB1"/>
    <w:rsid w:val="04D34458"/>
    <w:rsid w:val="04DF67B8"/>
    <w:rsid w:val="05982919"/>
    <w:rsid w:val="05E126AF"/>
    <w:rsid w:val="06692CC1"/>
    <w:rsid w:val="06D80474"/>
    <w:rsid w:val="07967881"/>
    <w:rsid w:val="0832EFEE"/>
    <w:rsid w:val="0ACE1943"/>
    <w:rsid w:val="0AE49544"/>
    <w:rsid w:val="0C69E9A4"/>
    <w:rsid w:val="0C8065A5"/>
    <w:rsid w:val="0D274423"/>
    <w:rsid w:val="0D850458"/>
    <w:rsid w:val="0DA9F7D0"/>
    <w:rsid w:val="0DF119CE"/>
    <w:rsid w:val="0ED5A059"/>
    <w:rsid w:val="1078A4BA"/>
    <w:rsid w:val="109A0D34"/>
    <w:rsid w:val="1101B15B"/>
    <w:rsid w:val="1113FAA5"/>
    <w:rsid w:val="1128BA90"/>
    <w:rsid w:val="117F1582"/>
    <w:rsid w:val="121266B2"/>
    <w:rsid w:val="12470660"/>
    <w:rsid w:val="126DF847"/>
    <w:rsid w:val="12F33D22"/>
    <w:rsid w:val="130D7EB8"/>
    <w:rsid w:val="1323F8F5"/>
    <w:rsid w:val="1369362A"/>
    <w:rsid w:val="13BFEC46"/>
    <w:rsid w:val="13C4CEBF"/>
    <w:rsid w:val="13C516C0"/>
    <w:rsid w:val="13E61678"/>
    <w:rsid w:val="148E3A11"/>
    <w:rsid w:val="1511D898"/>
    <w:rsid w:val="156FC44A"/>
    <w:rsid w:val="16815B58"/>
    <w:rsid w:val="16BCC02E"/>
    <w:rsid w:val="16C7D830"/>
    <w:rsid w:val="16C8E63A"/>
    <w:rsid w:val="17592D58"/>
    <w:rsid w:val="17C5DAD3"/>
    <w:rsid w:val="18239F15"/>
    <w:rsid w:val="187E687F"/>
    <w:rsid w:val="19E06D6A"/>
    <w:rsid w:val="1A2DB686"/>
    <w:rsid w:val="1AA522DD"/>
    <w:rsid w:val="1AEC2A93"/>
    <w:rsid w:val="1D0DFC17"/>
    <w:rsid w:val="1E1BF3FA"/>
    <w:rsid w:val="1E5623BB"/>
    <w:rsid w:val="1EBF3604"/>
    <w:rsid w:val="1EC96D43"/>
    <w:rsid w:val="1EE15CC2"/>
    <w:rsid w:val="1F88D2B8"/>
    <w:rsid w:val="2014B9B7"/>
    <w:rsid w:val="20F839C4"/>
    <w:rsid w:val="2213041F"/>
    <w:rsid w:val="223F6A29"/>
    <w:rsid w:val="224D543A"/>
    <w:rsid w:val="22C492AA"/>
    <w:rsid w:val="22E5F895"/>
    <w:rsid w:val="231A7152"/>
    <w:rsid w:val="23264C80"/>
    <w:rsid w:val="23D1C303"/>
    <w:rsid w:val="2417ACAD"/>
    <w:rsid w:val="24431B7E"/>
    <w:rsid w:val="256F01BA"/>
    <w:rsid w:val="2584D848"/>
    <w:rsid w:val="2631E979"/>
    <w:rsid w:val="26D43B4D"/>
    <w:rsid w:val="2723FA78"/>
    <w:rsid w:val="2855C2D7"/>
    <w:rsid w:val="28F0FE60"/>
    <w:rsid w:val="29C7436E"/>
    <w:rsid w:val="29DB59D4"/>
    <w:rsid w:val="29E32C17"/>
    <w:rsid w:val="2A5B9B3A"/>
    <w:rsid w:val="2AF310F3"/>
    <w:rsid w:val="2B00A23D"/>
    <w:rsid w:val="2B0F3966"/>
    <w:rsid w:val="2B37386A"/>
    <w:rsid w:val="2BAA71F6"/>
    <w:rsid w:val="2BDE433E"/>
    <w:rsid w:val="2BF76B9B"/>
    <w:rsid w:val="2CDF8262"/>
    <w:rsid w:val="2D1BFF05"/>
    <w:rsid w:val="2E669D2A"/>
    <w:rsid w:val="2E9E17E8"/>
    <w:rsid w:val="2F40EFBF"/>
    <w:rsid w:val="2F9AA064"/>
    <w:rsid w:val="2FCC54AA"/>
    <w:rsid w:val="3039E849"/>
    <w:rsid w:val="3062DDEE"/>
    <w:rsid w:val="30695260"/>
    <w:rsid w:val="309D0D0C"/>
    <w:rsid w:val="31A3EC9B"/>
    <w:rsid w:val="327251D5"/>
    <w:rsid w:val="32BB3FBB"/>
    <w:rsid w:val="32D24126"/>
    <w:rsid w:val="330EC808"/>
    <w:rsid w:val="33B131DA"/>
    <w:rsid w:val="33DD82B4"/>
    <w:rsid w:val="347FFE91"/>
    <w:rsid w:val="34C3EFB9"/>
    <w:rsid w:val="357BF3DE"/>
    <w:rsid w:val="3676A674"/>
    <w:rsid w:val="381FDE17"/>
    <w:rsid w:val="38C4B3CC"/>
    <w:rsid w:val="390233EF"/>
    <w:rsid w:val="396F4CF6"/>
    <w:rsid w:val="3C27604D"/>
    <w:rsid w:val="3C5DF41C"/>
    <w:rsid w:val="3CD28046"/>
    <w:rsid w:val="3D3E87BA"/>
    <w:rsid w:val="3D4CB1D7"/>
    <w:rsid w:val="3D7B2BC9"/>
    <w:rsid w:val="3DF2A27C"/>
    <w:rsid w:val="3E0E4CF7"/>
    <w:rsid w:val="3E58BBCC"/>
    <w:rsid w:val="3E864659"/>
    <w:rsid w:val="3EE8DB0A"/>
    <w:rsid w:val="3EEF8E63"/>
    <w:rsid w:val="40B1DDA9"/>
    <w:rsid w:val="4118C3A7"/>
    <w:rsid w:val="41669848"/>
    <w:rsid w:val="42212E49"/>
    <w:rsid w:val="423E18E1"/>
    <w:rsid w:val="42E1BE1A"/>
    <w:rsid w:val="430C258C"/>
    <w:rsid w:val="433E4322"/>
    <w:rsid w:val="44AE1A1E"/>
    <w:rsid w:val="44B4F179"/>
    <w:rsid w:val="44F8E763"/>
    <w:rsid w:val="45563069"/>
    <w:rsid w:val="459842E3"/>
    <w:rsid w:val="46289BC2"/>
    <w:rsid w:val="473DDDF7"/>
    <w:rsid w:val="479CB0A1"/>
    <w:rsid w:val="48055D4A"/>
    <w:rsid w:val="4811B445"/>
    <w:rsid w:val="4892FC90"/>
    <w:rsid w:val="48C924CB"/>
    <w:rsid w:val="4A0E0003"/>
    <w:rsid w:val="4B00F306"/>
    <w:rsid w:val="4B1721EE"/>
    <w:rsid w:val="4B2603FD"/>
    <w:rsid w:val="4B2AF91D"/>
    <w:rsid w:val="4C62C43F"/>
    <w:rsid w:val="4D759BA8"/>
    <w:rsid w:val="4E3BD37F"/>
    <w:rsid w:val="4FDC7392"/>
    <w:rsid w:val="50129D7D"/>
    <w:rsid w:val="501DC19B"/>
    <w:rsid w:val="51AE6DDE"/>
    <w:rsid w:val="51BE420E"/>
    <w:rsid w:val="51F2E41A"/>
    <w:rsid w:val="520E1B5B"/>
    <w:rsid w:val="52961547"/>
    <w:rsid w:val="52AF6F99"/>
    <w:rsid w:val="52FECE6A"/>
    <w:rsid w:val="52FF6416"/>
    <w:rsid w:val="5348C401"/>
    <w:rsid w:val="54F824D3"/>
    <w:rsid w:val="552446F9"/>
    <w:rsid w:val="55B028F8"/>
    <w:rsid w:val="5633DDF3"/>
    <w:rsid w:val="5634AE6E"/>
    <w:rsid w:val="567ACCD7"/>
    <w:rsid w:val="5693F534"/>
    <w:rsid w:val="5718B198"/>
    <w:rsid w:val="57974D59"/>
    <w:rsid w:val="58169D38"/>
    <w:rsid w:val="59668BF0"/>
    <w:rsid w:val="5A2C1CBF"/>
    <w:rsid w:val="5A3B801B"/>
    <w:rsid w:val="5A41BDFE"/>
    <w:rsid w:val="5A5DA8E2"/>
    <w:rsid w:val="5AB4EE54"/>
    <w:rsid w:val="5B4E3DFA"/>
    <w:rsid w:val="5B776D75"/>
    <w:rsid w:val="5C38E1B0"/>
    <w:rsid w:val="5E45FCA1"/>
    <w:rsid w:val="5ED80199"/>
    <w:rsid w:val="5F79A1AF"/>
    <w:rsid w:val="5F7B0922"/>
    <w:rsid w:val="60ED8D7F"/>
    <w:rsid w:val="61D6A7DB"/>
    <w:rsid w:val="6268BAC7"/>
    <w:rsid w:val="62C828CB"/>
    <w:rsid w:val="634F2732"/>
    <w:rsid w:val="63A060CA"/>
    <w:rsid w:val="63ACC5CB"/>
    <w:rsid w:val="63F8012F"/>
    <w:rsid w:val="648B4BAF"/>
    <w:rsid w:val="659D018A"/>
    <w:rsid w:val="65E6A130"/>
    <w:rsid w:val="65F0EC64"/>
    <w:rsid w:val="66BC0AEC"/>
    <w:rsid w:val="670B3587"/>
    <w:rsid w:val="6842E5E8"/>
    <w:rsid w:val="68A0CA57"/>
    <w:rsid w:val="6964B811"/>
    <w:rsid w:val="69BE68B6"/>
    <w:rsid w:val="6A45F8B4"/>
    <w:rsid w:val="6AF5FC4E"/>
    <w:rsid w:val="6B206DA1"/>
    <w:rsid w:val="6BC61E3B"/>
    <w:rsid w:val="6DD3D86C"/>
    <w:rsid w:val="6E1922B5"/>
    <w:rsid w:val="70F59364"/>
    <w:rsid w:val="71BDA8C6"/>
    <w:rsid w:val="722EEDFF"/>
    <w:rsid w:val="72681F75"/>
    <w:rsid w:val="73CABE60"/>
    <w:rsid w:val="73FA19C2"/>
    <w:rsid w:val="74A56624"/>
    <w:rsid w:val="74E50B99"/>
    <w:rsid w:val="760EFDB4"/>
    <w:rsid w:val="76792663"/>
    <w:rsid w:val="769119E9"/>
    <w:rsid w:val="76A5BA20"/>
    <w:rsid w:val="76C02300"/>
    <w:rsid w:val="76FC311C"/>
    <w:rsid w:val="77004621"/>
    <w:rsid w:val="7716E54A"/>
    <w:rsid w:val="7755B514"/>
    <w:rsid w:val="79AB2BEE"/>
    <w:rsid w:val="7A5AAC08"/>
    <w:rsid w:val="7A5C1C7E"/>
    <w:rsid w:val="7A9B0E31"/>
    <w:rsid w:val="7ABC98AF"/>
    <w:rsid w:val="7B827314"/>
    <w:rsid w:val="7CBE2530"/>
    <w:rsid w:val="7D3791F6"/>
    <w:rsid w:val="7D946B7D"/>
    <w:rsid w:val="7ECF8477"/>
    <w:rsid w:val="7F71E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C311C"/>
  <w15:chartTrackingRefBased/>
  <w15:docId w15:val="{EEBC7CD8-B262-437F-AC1C-9BCEC976AD0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08e93b0b33e403e" /><Relationship Type="http://schemas.openxmlformats.org/officeDocument/2006/relationships/numbering" Target="/word/numbering.xml" Id="Rb4c2e91000a5443d" /><Relationship Type="http://schemas.openxmlformats.org/officeDocument/2006/relationships/image" Target="/media/image4.png" Id="R9497cae76c9f4a35" /><Relationship Type="http://schemas.openxmlformats.org/officeDocument/2006/relationships/image" Target="/media/image5.png" Id="R3de85b7987b944bb" /><Relationship Type="http://schemas.openxmlformats.org/officeDocument/2006/relationships/image" Target="/media/image6.png" Id="R7faf49c9a318428c" /><Relationship Type="http://schemas.openxmlformats.org/officeDocument/2006/relationships/image" Target="/media/image7.png" Id="R54e639d35a4149d1" /><Relationship Type="http://schemas.openxmlformats.org/officeDocument/2006/relationships/image" Target="/media/image8.png" Id="Ra10004d144c44774" /><Relationship Type="http://schemas.openxmlformats.org/officeDocument/2006/relationships/image" Target="/media/image9.png" Id="Rf223b53ee97d4ae2" /><Relationship Type="http://schemas.openxmlformats.org/officeDocument/2006/relationships/image" Target="/media/imagea.png" Id="R04c308f8e9ba4fce" /><Relationship Type="http://schemas.openxmlformats.org/officeDocument/2006/relationships/image" Target="/media/imageb.png" Id="R4bcdb0ac5c2a4820" /><Relationship Type="http://schemas.openxmlformats.org/officeDocument/2006/relationships/image" Target="/media/imagec.png" Id="R98986fc8ae574296" /><Relationship Type="http://schemas.openxmlformats.org/officeDocument/2006/relationships/image" Target="/media/imaged.png" Id="R33f937d7adfd492b" /><Relationship Type="http://schemas.openxmlformats.org/officeDocument/2006/relationships/image" Target="/media/imagee.png" Id="Rf3720b3fa02a460f" /><Relationship Type="http://schemas.openxmlformats.org/officeDocument/2006/relationships/image" Target="/media/imagef.png" Id="R3032b94823a44f2d" /><Relationship Type="http://schemas.openxmlformats.org/officeDocument/2006/relationships/image" Target="/media/image10.png" Id="R070d50eb12bb41b6" /><Relationship Type="http://schemas.openxmlformats.org/officeDocument/2006/relationships/image" Target="/media/image11.png" Id="R2ab900c09e68468c" /><Relationship Type="http://schemas.openxmlformats.org/officeDocument/2006/relationships/image" Target="/media/image12.png" Id="R6f04b333921a4de1" /><Relationship Type="http://schemas.openxmlformats.org/officeDocument/2006/relationships/image" Target="/media/image13.png" Id="R706c7085ff044f7a" /><Relationship Type="http://schemas.openxmlformats.org/officeDocument/2006/relationships/image" Target="/media/image14.png" Id="R55dd80e162a545f8" /><Relationship Type="http://schemas.openxmlformats.org/officeDocument/2006/relationships/image" Target="/media/image15.png" Id="R511195c804a44f5e" /><Relationship Type="http://schemas.openxmlformats.org/officeDocument/2006/relationships/image" Target="/media/image16.png" Id="Rd88c2d5652c44c53" /><Relationship Type="http://schemas.openxmlformats.org/officeDocument/2006/relationships/image" Target="/media/image17.png" Id="R66d2da760b9247e8" /><Relationship Type="http://schemas.openxmlformats.org/officeDocument/2006/relationships/image" Target="/media/image18.png" Id="Ra78ebe08e8164099" /><Relationship Type="http://schemas.openxmlformats.org/officeDocument/2006/relationships/image" Target="/media/image19.png" Id="Rd937209da9af4076" /><Relationship Type="http://schemas.openxmlformats.org/officeDocument/2006/relationships/image" Target="/media/image1a.png" Id="R7eeeeb5fe7ca4c78" /><Relationship Type="http://schemas.openxmlformats.org/officeDocument/2006/relationships/image" Target="/media/image1b.png" Id="R713d8e5a81304bc2" /><Relationship Type="http://schemas.openxmlformats.org/officeDocument/2006/relationships/image" Target="/media/image1c.png" Id="R2afd036dc8864fe0" /><Relationship Type="http://schemas.openxmlformats.org/officeDocument/2006/relationships/image" Target="/media/image1d.png" Id="Rb2d20ade1f444a29" /><Relationship Type="http://schemas.openxmlformats.org/officeDocument/2006/relationships/image" Target="/media/image1e.png" Id="R5495dfa44784435a" /><Relationship Type="http://schemas.openxmlformats.org/officeDocument/2006/relationships/image" Target="/media/image1f.png" Id="Rdd8769efaa3d450d" /><Relationship Type="http://schemas.openxmlformats.org/officeDocument/2006/relationships/image" Target="/media/image20.png" Id="R52d5b7f66fc04180" /><Relationship Type="http://schemas.openxmlformats.org/officeDocument/2006/relationships/image" Target="/media/image21.png" Id="R860520f4a7e54017" /><Relationship Type="http://schemas.microsoft.com/office/2019/09/relationships/intelligence" Target="/word/intelligence.xml" Id="Rb20b03ea11984c9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2021-09-14T10:15:55.1963551Z</dcterms:created>
  <dcterms:modified xsi:type="dcterms:W3CDTF">2021-09-14T17:41:38.1704496Z</dcterms:modified>
  <dc:creator>Sharanya Shetty</dc:creator>
  <lastModifiedBy>Sharanya Shetty</lastModifiedBy>
</coreProperties>
</file>